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C0319" w:rsidRDefault="00713886" w:rsidP="00EC0319">
      <w:pPr>
        <w:ind w:right="18" w:firstLine="10632"/>
      </w:pPr>
      <w:r w:rsidRPr="00F51F35">
        <w:t>PATVIRTINTA</w:t>
      </w:r>
      <w:r w:rsidRPr="00F51F35">
        <w:tab/>
      </w:r>
    </w:p>
    <w:p w:rsidR="00EC0319" w:rsidRDefault="00713886" w:rsidP="00EC0319">
      <w:pPr>
        <w:ind w:right="18" w:firstLine="10632"/>
      </w:pPr>
      <w:r w:rsidRPr="00F51F35">
        <w:t>Šilutės Žibų pradinės mokyklos</w:t>
      </w:r>
    </w:p>
    <w:p w:rsidR="00713886" w:rsidRDefault="00713886" w:rsidP="00EC0319">
      <w:pPr>
        <w:ind w:right="18" w:firstLine="10632"/>
      </w:pPr>
      <w:r>
        <w:t xml:space="preserve">direktoriaus </w:t>
      </w:r>
      <w:r w:rsidRPr="00F51F35">
        <w:t>20</w:t>
      </w:r>
      <w:r w:rsidR="007C1C82">
        <w:t>2</w:t>
      </w:r>
      <w:r w:rsidR="006B400F">
        <w:t>6</w:t>
      </w:r>
      <w:r w:rsidRPr="00F51F35">
        <w:t xml:space="preserve"> m</w:t>
      </w:r>
      <w:r>
        <w:t>.</w:t>
      </w:r>
      <w:r w:rsidR="00E4160E">
        <w:t xml:space="preserve"> </w:t>
      </w:r>
      <w:r w:rsidR="00E47917">
        <w:t>rugsėjo</w:t>
      </w:r>
      <w:r w:rsidR="00E4160E">
        <w:t xml:space="preserve"> </w:t>
      </w:r>
      <w:r w:rsidR="00EC0319">
        <w:t xml:space="preserve">  </w:t>
      </w:r>
      <w:r w:rsidR="00457301">
        <w:t xml:space="preserve"> </w:t>
      </w:r>
      <w:r w:rsidR="00EC0319">
        <w:t xml:space="preserve">  </w:t>
      </w:r>
      <w:r w:rsidR="00E47917">
        <w:t xml:space="preserve"> </w:t>
      </w:r>
      <w:r w:rsidRPr="00F51F35">
        <w:t>d.</w:t>
      </w:r>
      <w:r>
        <w:t xml:space="preserve"> </w:t>
      </w:r>
    </w:p>
    <w:p w:rsidR="003239A5" w:rsidRDefault="00087640" w:rsidP="00EC0319">
      <w:pPr>
        <w:ind w:right="18" w:firstLine="10632"/>
      </w:pPr>
      <w:r>
        <w:t>įsakymu Nr</w:t>
      </w:r>
      <w:r w:rsidR="00EC0319">
        <w:t xml:space="preserve">. </w:t>
      </w:r>
      <w:r w:rsidR="006B400F">
        <w:t>I-</w:t>
      </w:r>
      <w:r w:rsidR="0079422D">
        <w:t>194</w:t>
      </w:r>
    </w:p>
    <w:p w:rsidR="00176B56" w:rsidRDefault="00176B56" w:rsidP="00EC0319">
      <w:pPr>
        <w:pStyle w:val="breadcrumb"/>
        <w:spacing w:before="0" w:after="0" w:line="312" w:lineRule="atLeast"/>
        <w:rPr>
          <w:lang w:val="lt-LT"/>
        </w:rPr>
      </w:pPr>
    </w:p>
    <w:p w:rsidR="00713886" w:rsidRPr="00B01FCE" w:rsidRDefault="00713886" w:rsidP="00713886">
      <w:pPr>
        <w:pStyle w:val="breadcrumb"/>
        <w:spacing w:before="0" w:after="0" w:line="312" w:lineRule="atLeast"/>
        <w:jc w:val="both"/>
        <w:rPr>
          <w:lang w:val="lt-LT"/>
        </w:rPr>
      </w:pPr>
      <w:bookmarkStart w:id="0" w:name="_GoBack"/>
    </w:p>
    <w:p w:rsidR="006325F9" w:rsidRPr="006325F9" w:rsidRDefault="00176B56" w:rsidP="006325F9">
      <w:pPr>
        <w:pStyle w:val="breadcrumb"/>
        <w:spacing w:before="0" w:after="0" w:line="312" w:lineRule="atLeast"/>
        <w:jc w:val="center"/>
        <w:rPr>
          <w:b/>
          <w:bCs/>
          <w:color w:val="000000"/>
          <w:lang w:val="lt-LT"/>
        </w:rPr>
      </w:pPr>
      <w:r>
        <w:rPr>
          <w:rStyle w:val="Grietas"/>
          <w:color w:val="000000"/>
          <w:lang w:val="lt-LT"/>
        </w:rPr>
        <w:t>ŠILUTĖS ŽIBŲ PRADINĖ</w:t>
      </w:r>
      <w:r w:rsidR="00EC0319">
        <w:rPr>
          <w:rStyle w:val="Grietas"/>
          <w:color w:val="000000"/>
          <w:lang w:val="lt-LT"/>
        </w:rPr>
        <w:t>S</w:t>
      </w:r>
      <w:r>
        <w:rPr>
          <w:rStyle w:val="Grietas"/>
          <w:color w:val="000000"/>
          <w:lang w:val="lt-LT"/>
        </w:rPr>
        <w:t xml:space="preserve"> MOKYK</w:t>
      </w:r>
      <w:r w:rsidR="00B01FCE">
        <w:rPr>
          <w:rStyle w:val="Grietas"/>
          <w:color w:val="000000"/>
          <w:lang w:val="lt-LT"/>
        </w:rPr>
        <w:t>L</w:t>
      </w:r>
      <w:r w:rsidR="00EC0319">
        <w:rPr>
          <w:rStyle w:val="Grietas"/>
          <w:color w:val="000000"/>
          <w:lang w:val="lt-LT"/>
        </w:rPr>
        <w:t xml:space="preserve">OS 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>6</w:t>
      </w:r>
      <w:r w:rsidR="00EC0319">
        <w:rPr>
          <w:rStyle w:val="Grietas"/>
          <w:color w:val="000000"/>
          <w:lang w:val="lt-LT"/>
        </w:rPr>
        <w:t>–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 xml:space="preserve">7 </w:t>
      </w:r>
      <w:r w:rsidR="00713886" w:rsidRPr="00713886">
        <w:rPr>
          <w:rStyle w:val="Grietas"/>
          <w:caps/>
          <w:color w:val="000000"/>
          <w:lang w:val="lt-LT"/>
        </w:rPr>
        <w:t>Mokslo Metų</w:t>
      </w:r>
      <w:r w:rsidR="00713886">
        <w:rPr>
          <w:rStyle w:val="Grietas"/>
          <w:color w:val="000000"/>
          <w:lang w:val="lt-LT"/>
        </w:rPr>
        <w:t xml:space="preserve"> </w:t>
      </w:r>
      <w:r w:rsidR="004949AC">
        <w:rPr>
          <w:rStyle w:val="Grietas"/>
          <w:color w:val="000000"/>
          <w:lang w:val="lt-LT"/>
        </w:rPr>
        <w:t>MOKINIO</w:t>
      </w:r>
      <w:r w:rsidR="00C951B9">
        <w:rPr>
          <w:rStyle w:val="Grietas"/>
          <w:color w:val="000000"/>
          <w:lang w:val="lt-LT"/>
        </w:rPr>
        <w:t xml:space="preserve"> PADĖJĖJOS </w:t>
      </w:r>
      <w:r w:rsidR="0047504B">
        <w:rPr>
          <w:rStyle w:val="Grietas"/>
          <w:color w:val="000000"/>
          <w:lang w:val="lt-LT"/>
        </w:rPr>
        <w:t xml:space="preserve">DEIMANTĖS BUTKUTĖS </w:t>
      </w:r>
      <w:r w:rsidR="006325F9">
        <w:rPr>
          <w:rStyle w:val="Grietas"/>
          <w:color w:val="000000"/>
          <w:lang w:val="lt-LT"/>
        </w:rPr>
        <w:t>PAGALBOS MOKINIAMS</w:t>
      </w:r>
      <w:r w:rsidR="00C951B9">
        <w:rPr>
          <w:rStyle w:val="Grietas"/>
          <w:color w:val="000000"/>
          <w:lang w:val="lt-LT"/>
        </w:rPr>
        <w:t xml:space="preserve"> GRAFIKAS</w:t>
      </w:r>
      <w:r w:rsidR="00713886">
        <w:rPr>
          <w:rStyle w:val="Grietas"/>
          <w:color w:val="000000"/>
          <w:lang w:val="lt-LT"/>
        </w:rPr>
        <w:t xml:space="preserve"> </w:t>
      </w:r>
    </w:p>
    <w:bookmarkEnd w:id="0"/>
    <w:p w:rsidR="00176B56" w:rsidRDefault="00176B56">
      <w:pPr>
        <w:pStyle w:val="breadcrumb"/>
        <w:spacing w:before="0" w:after="0" w:line="312" w:lineRule="atLeast"/>
        <w:jc w:val="center"/>
        <w:rPr>
          <w:lang w:val="lt-LT"/>
        </w:rPr>
      </w:pPr>
    </w:p>
    <w:p w:rsidR="00477F34" w:rsidRDefault="00477F34" w:rsidP="00EC0319">
      <w:pPr>
        <w:pStyle w:val="breadcrumb"/>
        <w:spacing w:before="0" w:after="0"/>
        <w:jc w:val="both"/>
        <w:rPr>
          <w:rStyle w:val="Grietas"/>
          <w:b w:val="0"/>
          <w:color w:val="000000"/>
          <w:lang w:val="lt-LT"/>
        </w:rPr>
      </w:pPr>
    </w:p>
    <w:p w:rsidR="00176B56" w:rsidRDefault="00176B56" w:rsidP="00477F34">
      <w:pPr>
        <w:pStyle w:val="breadcrumb"/>
        <w:spacing w:before="0" w:after="0"/>
        <w:ind w:firstLine="567"/>
        <w:jc w:val="both"/>
        <w:rPr>
          <w:color w:val="000000"/>
          <w:lang w:val="lt-LT"/>
        </w:rPr>
      </w:pPr>
      <w:r>
        <w:rPr>
          <w:rStyle w:val="Grietas"/>
          <w:b w:val="0"/>
          <w:color w:val="000000"/>
          <w:lang w:val="lt-LT"/>
        </w:rPr>
        <w:t>Mokytojo padėjėjo pagalba mokiniui ugdymo procese:</w:t>
      </w:r>
      <w:r w:rsidR="00617A02">
        <w:rPr>
          <w:rStyle w:val="Grietas"/>
          <w:b w:val="0"/>
          <w:color w:val="000000"/>
          <w:lang w:val="lt-LT"/>
        </w:rPr>
        <w:t xml:space="preserve"> 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*Pagalba atliekant užduotis (pagalba pamokoje atliekant užduotis; pagalba įvairiuose mokomuosiuose dalykuose).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*Individualus darbas su mokiniu (nuolatinė pagalba tvarkantis, orientuojantis, mokinio stebėjimas ugdymo procese).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*Bendradarbiavimas (individualus darbas, bendradarbiavimas su mokiniu).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*Darbas su mokomąja medžiaga (reikalingos mokomosios medžiagos atranka, reikalingos mokomosios medžiagos paieška).</w:t>
      </w:r>
    </w:p>
    <w:p w:rsidR="00EC0319" w:rsidRDefault="00EC0319" w:rsidP="00EC0319">
      <w:pPr>
        <w:pStyle w:val="prastasistinklapis1"/>
        <w:spacing w:before="0" w:after="0"/>
        <w:ind w:firstLine="993"/>
        <w:jc w:val="both"/>
        <w:rPr>
          <w:color w:val="000000"/>
          <w:lang w:val="lt-LT"/>
        </w:rPr>
      </w:pPr>
    </w:p>
    <w:tbl>
      <w:tblPr>
        <w:tblW w:w="14745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140"/>
        <w:gridCol w:w="1837"/>
        <w:gridCol w:w="2552"/>
        <w:gridCol w:w="2410"/>
        <w:gridCol w:w="2410"/>
        <w:gridCol w:w="2410"/>
        <w:gridCol w:w="1986"/>
      </w:tblGrid>
      <w:tr w:rsidR="00176B56" w:rsidRPr="00B01FCE" w:rsidTr="00CA26B6">
        <w:trPr>
          <w:trHeight w:val="197"/>
        </w:trPr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BB5DE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Pamokos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BB5DE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Pamokų laikas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BB5DE0">
            <w:pPr>
              <w:pStyle w:val="prastasistinklapis1"/>
              <w:spacing w:before="0" w:after="0"/>
              <w:jc w:val="center"/>
            </w:pPr>
            <w:r w:rsidRPr="00B01FCE">
              <w:rPr>
                <w:color w:val="000000"/>
                <w:lang w:val="lt-LT"/>
              </w:rPr>
              <w:t>Savaitės dienos</w:t>
            </w:r>
          </w:p>
        </w:tc>
      </w:tr>
      <w:tr w:rsidR="00176B56" w:rsidRPr="00B01FCE" w:rsidTr="00DF1006">
        <w:trPr>
          <w:trHeight w:val="225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BB5DE0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BB5DE0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BB5DE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Pirmadienis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BB5DE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BB5DE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Trečiadienis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BB5DE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Ketvirtadienis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BB5DE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Penktadienis</w:t>
            </w:r>
          </w:p>
        </w:tc>
      </w:tr>
      <w:tr w:rsidR="00B2427D" w:rsidTr="00DF1006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8.00–8.45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2b</w:t>
            </w:r>
          </w:p>
          <w:p w:rsidR="00B2427D" w:rsidRDefault="00B2427D" w:rsidP="00B2427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2a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Užsienio kalba 2a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3C96" w:rsidRDefault="001F3C96" w:rsidP="007D73C3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Tikyba</w:t>
            </w:r>
            <w:r w:rsidR="00630E13">
              <w:rPr>
                <w:color w:val="000000"/>
                <w:lang w:val="lt-LT"/>
              </w:rPr>
              <w:t xml:space="preserve"> / </w:t>
            </w:r>
            <w:r>
              <w:rPr>
                <w:color w:val="000000"/>
                <w:lang w:val="lt-LT"/>
              </w:rPr>
              <w:t>Etika 2a</w:t>
            </w:r>
          </w:p>
        </w:tc>
      </w:tr>
      <w:tr w:rsidR="00B2427D" w:rsidTr="00DF1006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2.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8.55–9.40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Užsienio kalba 2b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2a</w:t>
            </w:r>
          </w:p>
        </w:tc>
      </w:tr>
      <w:tr w:rsidR="00B2427D" w:rsidTr="002D363B">
        <w:trPr>
          <w:trHeight w:val="13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3.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9.50–10.35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Užsienio kalba 2a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2b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2a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2b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27D" w:rsidRDefault="00B2427D" w:rsidP="00B2427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2a</w:t>
            </w:r>
          </w:p>
        </w:tc>
      </w:tr>
      <w:tr w:rsidR="001F3C96" w:rsidTr="002D363B">
        <w:trPr>
          <w:trHeight w:val="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F3C96" w:rsidRDefault="001F3C96" w:rsidP="001F3C9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4.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F3C96" w:rsidRDefault="001F3C96" w:rsidP="001F3C9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10.55–11.40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3C96" w:rsidRDefault="001F3C96" w:rsidP="001F3C96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Užsienio kalba 2b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3C96" w:rsidRPr="008E3736" w:rsidRDefault="001F3C96" w:rsidP="00630E13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Dailė</w:t>
            </w:r>
            <w:proofErr w:type="spellEnd"/>
            <w:r w:rsidR="00630E13">
              <w:rPr>
                <w:color w:val="000000"/>
              </w:rPr>
              <w:t xml:space="preserve"> / </w:t>
            </w:r>
            <w:proofErr w:type="spellStart"/>
            <w:r>
              <w:rPr>
                <w:color w:val="000000"/>
              </w:rPr>
              <w:t>Technologijos</w:t>
            </w:r>
            <w:proofErr w:type="spellEnd"/>
            <w:r>
              <w:rPr>
                <w:color w:val="000000"/>
              </w:rPr>
              <w:t xml:space="preserve"> 2a, 2b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3C96" w:rsidRDefault="001F3C96" w:rsidP="007D73C3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Tikyba</w:t>
            </w:r>
            <w:r w:rsidR="00630E13">
              <w:rPr>
                <w:color w:val="000000"/>
                <w:lang w:val="lt-LT"/>
              </w:rPr>
              <w:t xml:space="preserve"> / </w:t>
            </w:r>
            <w:r>
              <w:rPr>
                <w:color w:val="000000"/>
                <w:lang w:val="lt-LT"/>
              </w:rPr>
              <w:t>Etika 2b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3C96" w:rsidRDefault="001F3C96" w:rsidP="001F3C96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2a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3C96" w:rsidRDefault="001F3C96" w:rsidP="001F3C96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2a</w:t>
            </w:r>
          </w:p>
        </w:tc>
      </w:tr>
    </w:tbl>
    <w:p w:rsidR="00176B56" w:rsidRDefault="00176B56" w:rsidP="00EC0319">
      <w:pPr>
        <w:pStyle w:val="prastasistinklapis1"/>
        <w:spacing w:before="0" w:after="0"/>
        <w:ind w:hanging="284"/>
        <w:jc w:val="center"/>
      </w:pPr>
    </w:p>
    <w:p w:rsidR="00EC0319" w:rsidRPr="00E2400B" w:rsidRDefault="00EC0319" w:rsidP="00EC0319">
      <w:pPr>
        <w:pStyle w:val="prastasistinklapis1"/>
        <w:spacing w:before="0" w:after="0"/>
        <w:ind w:hanging="284"/>
        <w:jc w:val="center"/>
        <w:rPr>
          <w:lang w:val="lt-LT"/>
        </w:rPr>
      </w:pPr>
      <w:r>
        <w:t>__________________________________</w:t>
      </w:r>
    </w:p>
    <w:sectPr w:rsidR="00EC0319" w:rsidRPr="00E2400B" w:rsidSect="00EC0319">
      <w:pgSz w:w="15840" w:h="12240" w:orient="landscape"/>
      <w:pgMar w:top="1702" w:right="531" w:bottom="1800" w:left="1276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0A05"/>
    <w:multiLevelType w:val="hybridMultilevel"/>
    <w:tmpl w:val="FA1A5DA8"/>
    <w:lvl w:ilvl="0" w:tplc="0427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F6"/>
    <w:rsid w:val="00063ADE"/>
    <w:rsid w:val="00074EA9"/>
    <w:rsid w:val="00087640"/>
    <w:rsid w:val="00090983"/>
    <w:rsid w:val="000D197B"/>
    <w:rsid w:val="000F2620"/>
    <w:rsid w:val="00176B56"/>
    <w:rsid w:val="001F3C96"/>
    <w:rsid w:val="001F6119"/>
    <w:rsid w:val="002100CA"/>
    <w:rsid w:val="002D363B"/>
    <w:rsid w:val="002E09C9"/>
    <w:rsid w:val="0030679C"/>
    <w:rsid w:val="003239A5"/>
    <w:rsid w:val="003742DA"/>
    <w:rsid w:val="003A064D"/>
    <w:rsid w:val="003B3109"/>
    <w:rsid w:val="0040003D"/>
    <w:rsid w:val="0043483B"/>
    <w:rsid w:val="00435CC7"/>
    <w:rsid w:val="00440DF7"/>
    <w:rsid w:val="0044698D"/>
    <w:rsid w:val="00457301"/>
    <w:rsid w:val="0047504B"/>
    <w:rsid w:val="00477F34"/>
    <w:rsid w:val="004949AC"/>
    <w:rsid w:val="004C58C6"/>
    <w:rsid w:val="0054350C"/>
    <w:rsid w:val="00581CB3"/>
    <w:rsid w:val="005C0B76"/>
    <w:rsid w:val="005E1143"/>
    <w:rsid w:val="00617A02"/>
    <w:rsid w:val="00630E13"/>
    <w:rsid w:val="006325F9"/>
    <w:rsid w:val="006B400F"/>
    <w:rsid w:val="006F6897"/>
    <w:rsid w:val="00713370"/>
    <w:rsid w:val="00713886"/>
    <w:rsid w:val="00734E0C"/>
    <w:rsid w:val="0079422D"/>
    <w:rsid w:val="007A54BA"/>
    <w:rsid w:val="007C16C8"/>
    <w:rsid w:val="007C1C82"/>
    <w:rsid w:val="007D2263"/>
    <w:rsid w:val="007D73C3"/>
    <w:rsid w:val="007E616C"/>
    <w:rsid w:val="008106E7"/>
    <w:rsid w:val="008210C8"/>
    <w:rsid w:val="008306AF"/>
    <w:rsid w:val="00861C54"/>
    <w:rsid w:val="00885BFD"/>
    <w:rsid w:val="00890A50"/>
    <w:rsid w:val="008E3736"/>
    <w:rsid w:val="00913485"/>
    <w:rsid w:val="0092698A"/>
    <w:rsid w:val="00A02F67"/>
    <w:rsid w:val="00A1707A"/>
    <w:rsid w:val="00A42B16"/>
    <w:rsid w:val="00A537D9"/>
    <w:rsid w:val="00AB46B6"/>
    <w:rsid w:val="00AE02E6"/>
    <w:rsid w:val="00B01FCE"/>
    <w:rsid w:val="00B178EB"/>
    <w:rsid w:val="00B2427D"/>
    <w:rsid w:val="00B25398"/>
    <w:rsid w:val="00B74754"/>
    <w:rsid w:val="00B8063B"/>
    <w:rsid w:val="00B81BCE"/>
    <w:rsid w:val="00B85926"/>
    <w:rsid w:val="00BB5DE0"/>
    <w:rsid w:val="00BC554D"/>
    <w:rsid w:val="00BC5B4D"/>
    <w:rsid w:val="00BF6571"/>
    <w:rsid w:val="00C07FE9"/>
    <w:rsid w:val="00C6153B"/>
    <w:rsid w:val="00C61CF6"/>
    <w:rsid w:val="00C63F71"/>
    <w:rsid w:val="00C671F7"/>
    <w:rsid w:val="00C951B9"/>
    <w:rsid w:val="00CA26B6"/>
    <w:rsid w:val="00CD7BE6"/>
    <w:rsid w:val="00CF03E3"/>
    <w:rsid w:val="00D2282E"/>
    <w:rsid w:val="00D509FD"/>
    <w:rsid w:val="00D52C86"/>
    <w:rsid w:val="00D64407"/>
    <w:rsid w:val="00D93395"/>
    <w:rsid w:val="00DD7293"/>
    <w:rsid w:val="00DF1006"/>
    <w:rsid w:val="00E2400B"/>
    <w:rsid w:val="00E4160E"/>
    <w:rsid w:val="00E47917"/>
    <w:rsid w:val="00EC0319"/>
    <w:rsid w:val="00F31316"/>
    <w:rsid w:val="00F369D9"/>
    <w:rsid w:val="00F732BF"/>
    <w:rsid w:val="00F733E9"/>
    <w:rsid w:val="00F9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AFBC3F"/>
  <w15:chartTrackingRefBased/>
  <w15:docId w15:val="{8330C504-C893-42D7-8B58-2CE2148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2">
    <w:name w:val="Numatytasis pastraipos šriftas2"/>
  </w:style>
  <w:style w:type="character" w:customStyle="1" w:styleId="Numatytasispastraiposriftas1">
    <w:name w:val="Numatytasis pastraipos šriftas1"/>
  </w:style>
  <w:style w:type="character" w:styleId="Grietas">
    <w:name w:val="Strong"/>
    <w:qFormat/>
    <w:rPr>
      <w:b/>
      <w:b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Arial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Arial"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breadcrumb">
    <w:name w:val="breadcrumb"/>
    <w:basedOn w:val="prastasis"/>
    <w:pPr>
      <w:spacing w:before="280" w:after="280"/>
    </w:pPr>
    <w:rPr>
      <w:lang w:val="en-US"/>
    </w:rPr>
  </w:style>
  <w:style w:type="paragraph" w:customStyle="1" w:styleId="prastasistinklapis1">
    <w:name w:val="Įprastasis (tinklapis)1"/>
    <w:basedOn w:val="prastasis"/>
    <w:pPr>
      <w:spacing w:before="280" w:after="280"/>
    </w:pPr>
    <w:rPr>
      <w:lang w:val="en-US"/>
    </w:rPr>
  </w:style>
  <w:style w:type="paragraph" w:customStyle="1" w:styleId="CharChar">
    <w:name w:val="Char Char"/>
    <w:basedOn w:val="prastasis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88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3886"/>
    <w:rPr>
      <w:rFonts w:ascii="Segoe UI" w:hAnsi="Segoe UI" w:cs="Segoe UI"/>
      <w:sz w:val="18"/>
      <w:szCs w:val="18"/>
      <w:lang w:eastAsia="ar-SA"/>
    </w:rPr>
  </w:style>
  <w:style w:type="paragraph" w:customStyle="1" w:styleId="TableParagraph">
    <w:name w:val="Table Paragraph"/>
    <w:basedOn w:val="prastasis"/>
    <w:uiPriority w:val="1"/>
    <w:qFormat/>
    <w:rsid w:val="00DD7293"/>
    <w:pPr>
      <w:widowControl w:val="0"/>
      <w:suppressAutoHyphens w:val="0"/>
      <w:autoSpaceDE w:val="0"/>
      <w:autoSpaceDN w:val="0"/>
      <w:spacing w:line="250" w:lineRule="exact"/>
      <w:ind w:left="45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Mokytojo padėjėjo pagalba mokiniui ugdymo procese: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Mokytojo padėjėjo pagalba mokiniui ugdymo procese:</dc:title>
  <dc:subject/>
  <dc:creator>User</dc:creator>
  <cp:keywords/>
  <cp:lastModifiedBy>Vartotojas</cp:lastModifiedBy>
  <cp:revision>2</cp:revision>
  <cp:lastPrinted>2026-09-16T07:42:00Z</cp:lastPrinted>
  <dcterms:created xsi:type="dcterms:W3CDTF">2026-09-20T20:28:00Z</dcterms:created>
  <dcterms:modified xsi:type="dcterms:W3CDTF">2026-09-20T20:28:00Z</dcterms:modified>
</cp:coreProperties>
</file>